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0126" w14:textId="77777777" w:rsidR="002870F7" w:rsidRPr="00245232" w:rsidRDefault="007454C7" w:rsidP="00CB3D8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23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752F0AA" w14:textId="77777777" w:rsidR="007454C7" w:rsidRPr="00245232" w:rsidRDefault="007454C7" w:rsidP="00CB3D8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23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9520" wp14:editId="50E6F738">
                <wp:simplePos x="0" y="0"/>
                <wp:positionH relativeFrom="column">
                  <wp:posOffset>2023110</wp:posOffset>
                </wp:positionH>
                <wp:positionV relativeFrom="paragraph">
                  <wp:posOffset>228600</wp:posOffset>
                </wp:positionV>
                <wp:extent cx="1971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8AA8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3pt,18pt" to="314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Pr="00245232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13E765C7" w14:textId="77777777" w:rsidR="007454C7" w:rsidRDefault="007454C7" w:rsidP="00CB3D8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27814268" w14:textId="64FECB6F" w:rsidR="0038632F" w:rsidRDefault="007454C7" w:rsidP="0038632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4C7">
        <w:rPr>
          <w:rFonts w:ascii="Times New Roman" w:hAnsi="Times New Roman" w:cs="Times New Roman"/>
          <w:b/>
          <w:sz w:val="26"/>
          <w:szCs w:val="26"/>
        </w:rPr>
        <w:t xml:space="preserve">KẾ HOẠCH HỌC TẬP </w:t>
      </w:r>
      <w:r w:rsidR="00E553A5">
        <w:rPr>
          <w:rFonts w:ascii="Times New Roman" w:hAnsi="Times New Roman" w:cs="Times New Roman"/>
          <w:b/>
          <w:sz w:val="26"/>
          <w:szCs w:val="26"/>
        </w:rPr>
        <w:t>CỦA NGHIÊN CỨU SINH</w:t>
      </w:r>
    </w:p>
    <w:p w14:paraId="1D713485" w14:textId="7D0F1E24" w:rsidR="007454C7" w:rsidRPr="007454C7" w:rsidRDefault="0038632F" w:rsidP="0038632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Quý </w:t>
      </w:r>
      <w:r w:rsidR="00E40C27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B3D82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ừ tháng </w:t>
      </w:r>
      <w:r w:rsidR="00E40C27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 xml:space="preserve"> đến tháng </w:t>
      </w:r>
      <w:r w:rsidR="00E40C27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 xml:space="preserve"> năm </w:t>
      </w:r>
      <w:r w:rsidR="00E40C27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1AF8A4E4" w14:textId="77777777" w:rsidR="007454C7" w:rsidRDefault="007454C7" w:rsidP="00CB3D8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nghiên cứu sinh: </w:t>
      </w:r>
    </w:p>
    <w:p w14:paraId="0B5720E4" w14:textId="06024948" w:rsidR="007454C7" w:rsidRDefault="00CB3D82" w:rsidP="00CB3D82">
      <w:pPr>
        <w:tabs>
          <w:tab w:val="left" w:pos="482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</w:t>
      </w:r>
      <w:r w:rsidR="007454C7">
        <w:rPr>
          <w:rFonts w:ascii="Times New Roman" w:hAnsi="Times New Roman" w:cs="Times New Roman"/>
          <w:sz w:val="26"/>
          <w:szCs w:val="26"/>
        </w:rPr>
        <w:t xml:space="preserve">: </w:t>
      </w:r>
      <w:r w:rsidR="007454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</w:t>
      </w:r>
      <w:r w:rsidR="007454C7">
        <w:rPr>
          <w:rFonts w:ascii="Times New Roman" w:hAnsi="Times New Roman" w:cs="Times New Roman"/>
          <w:sz w:val="26"/>
          <w:szCs w:val="26"/>
        </w:rPr>
        <w:t>:</w:t>
      </w:r>
    </w:p>
    <w:p w14:paraId="08AB5891" w14:textId="20C21092" w:rsidR="007454C7" w:rsidRDefault="007454C7" w:rsidP="00CB3D82">
      <w:pPr>
        <w:tabs>
          <w:tab w:val="left" w:pos="482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  <w:t>Email:</w:t>
      </w:r>
    </w:p>
    <w:p w14:paraId="30715C1D" w14:textId="10B55025" w:rsidR="007454C7" w:rsidRDefault="0038632F" w:rsidP="00CB3D8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Báo cáo</w:t>
      </w:r>
      <w:r w:rsidR="007454C7">
        <w:rPr>
          <w:rFonts w:ascii="Times New Roman" w:hAnsi="Times New Roman" w:cs="Times New Roman"/>
          <w:sz w:val="26"/>
          <w:szCs w:val="26"/>
        </w:rPr>
        <w:t xml:space="preserve"> kế hoạch học tập và làm việc với người hướng dẫn khoa học như sau:</w:t>
      </w:r>
    </w:p>
    <w:p w14:paraId="5FB8FE4F" w14:textId="59C06AB6" w:rsidR="00CB3D82" w:rsidRPr="0038632F" w:rsidRDefault="00CB3D82" w:rsidP="00CB3D82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32F">
        <w:rPr>
          <w:rFonts w:ascii="Times New Roman" w:hAnsi="Times New Roman" w:cs="Times New Roman"/>
          <w:b/>
          <w:bCs/>
          <w:sz w:val="26"/>
          <w:szCs w:val="26"/>
        </w:rPr>
        <w:t>1) Nhiệm vụ học tập và nghiên cứu đã thực hiện được: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5400"/>
        <w:gridCol w:w="2250"/>
        <w:gridCol w:w="1170"/>
      </w:tblGrid>
      <w:tr w:rsidR="00CB3D82" w14:paraId="24509E49" w14:textId="77777777" w:rsidTr="003449D7">
        <w:tc>
          <w:tcPr>
            <w:tcW w:w="805" w:type="dxa"/>
          </w:tcPr>
          <w:p w14:paraId="0A716186" w14:textId="08A67EE6" w:rsidR="00CB3D82" w:rsidRP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5400" w:type="dxa"/>
          </w:tcPr>
          <w:p w14:paraId="3AB70289" w14:textId="48B1C872" w:rsidR="00CB3D82" w:rsidRP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14:paraId="19E905BB" w14:textId="3EFA7275" w:rsidR="00CB3D82" w:rsidRP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70" w:type="dxa"/>
          </w:tcPr>
          <w:p w14:paraId="1B8DA71C" w14:textId="7EE4DC12" w:rsidR="00CB3D82" w:rsidRP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B3D82" w14:paraId="15B357A9" w14:textId="77777777" w:rsidTr="003449D7">
        <w:tc>
          <w:tcPr>
            <w:tcW w:w="805" w:type="dxa"/>
          </w:tcPr>
          <w:p w14:paraId="43D52A70" w14:textId="2CDB8917" w:rsid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0" w:type="dxa"/>
          </w:tcPr>
          <w:p w14:paraId="63C9F54F" w14:textId="03EE2262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Học bổ sung kiến thức (nếu có)</w:t>
            </w:r>
          </w:p>
        </w:tc>
        <w:tc>
          <w:tcPr>
            <w:tcW w:w="2250" w:type="dxa"/>
          </w:tcPr>
          <w:p w14:paraId="55D4C3BF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E664D60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82" w14:paraId="261057FD" w14:textId="77777777" w:rsidTr="003449D7">
        <w:tc>
          <w:tcPr>
            <w:tcW w:w="805" w:type="dxa"/>
          </w:tcPr>
          <w:p w14:paraId="1C36A492" w14:textId="61A9CD43" w:rsid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77543506" w14:textId="4F332DD9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Học các học phần tiến sĩ</w:t>
            </w:r>
          </w:p>
        </w:tc>
        <w:tc>
          <w:tcPr>
            <w:tcW w:w="2250" w:type="dxa"/>
          </w:tcPr>
          <w:p w14:paraId="74832C06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73CE454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82" w14:paraId="36208ABD" w14:textId="77777777" w:rsidTr="003449D7">
        <w:tc>
          <w:tcPr>
            <w:tcW w:w="805" w:type="dxa"/>
          </w:tcPr>
          <w:p w14:paraId="5C0C46D8" w14:textId="484210DC" w:rsidR="00CB3D82" w:rsidRDefault="004C058E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400" w:type="dxa"/>
          </w:tcPr>
          <w:p w14:paraId="5E06C6AD" w14:textId="381F1C9D" w:rsidR="00CB3D82" w:rsidRDefault="004C058E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2250" w:type="dxa"/>
          </w:tcPr>
          <w:p w14:paraId="4500BE81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89924AB" w14:textId="77777777" w:rsidR="00CB3D82" w:rsidRDefault="00CB3D82" w:rsidP="00CB3D8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CAA6D4" w14:textId="4D3CFB59" w:rsidR="00CB3D82" w:rsidRPr="0038632F" w:rsidRDefault="00CB3D82" w:rsidP="00CB3D82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32F">
        <w:rPr>
          <w:rFonts w:ascii="Times New Roman" w:hAnsi="Times New Roman" w:cs="Times New Roman"/>
          <w:b/>
          <w:bCs/>
          <w:sz w:val="26"/>
          <w:szCs w:val="26"/>
        </w:rPr>
        <w:t xml:space="preserve">2) Nội dung sẽ </w:t>
      </w:r>
      <w:r w:rsidR="0060395A">
        <w:rPr>
          <w:rFonts w:ascii="Times New Roman" w:hAnsi="Times New Roman" w:cs="Times New Roman"/>
          <w:b/>
          <w:bCs/>
          <w:sz w:val="26"/>
          <w:szCs w:val="26"/>
        </w:rPr>
        <w:t>thực hiện</w:t>
      </w:r>
      <w:r w:rsidRPr="0038632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5400"/>
        <w:gridCol w:w="2250"/>
        <w:gridCol w:w="1170"/>
      </w:tblGrid>
      <w:tr w:rsidR="00CB3D82" w14:paraId="6425AC58" w14:textId="77777777" w:rsidTr="003449D7">
        <w:tc>
          <w:tcPr>
            <w:tcW w:w="805" w:type="dxa"/>
          </w:tcPr>
          <w:p w14:paraId="093C6569" w14:textId="77777777" w:rsidR="00CB3D82" w:rsidRPr="00CB3D82" w:rsidRDefault="00CB3D82" w:rsidP="007B2E4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5400" w:type="dxa"/>
          </w:tcPr>
          <w:p w14:paraId="6D0B28B6" w14:textId="77777777" w:rsidR="00CB3D82" w:rsidRPr="00CB3D82" w:rsidRDefault="00CB3D82" w:rsidP="007B2E4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14:paraId="6025B777" w14:textId="77777777" w:rsidR="00CB3D82" w:rsidRPr="00CB3D82" w:rsidRDefault="00CB3D82" w:rsidP="007B2E4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70" w:type="dxa"/>
          </w:tcPr>
          <w:p w14:paraId="21FC390F" w14:textId="77777777" w:rsidR="00CB3D82" w:rsidRPr="00CB3D82" w:rsidRDefault="00CB3D82" w:rsidP="007B2E4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B3D82" w14:paraId="3B31E30C" w14:textId="77777777" w:rsidTr="003449D7">
        <w:tc>
          <w:tcPr>
            <w:tcW w:w="805" w:type="dxa"/>
          </w:tcPr>
          <w:p w14:paraId="14519924" w14:textId="4F331CE9" w:rsid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196CC682" w14:textId="1E14E0CD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D082730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CD464F5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82" w14:paraId="67D52B37" w14:textId="77777777" w:rsidTr="003449D7">
        <w:tc>
          <w:tcPr>
            <w:tcW w:w="805" w:type="dxa"/>
          </w:tcPr>
          <w:p w14:paraId="03E00740" w14:textId="77777777" w:rsid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4482C517" w14:textId="2200E9C6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67CFEEF3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F0EDA30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82" w14:paraId="1BC2D749" w14:textId="77777777" w:rsidTr="003449D7">
        <w:tc>
          <w:tcPr>
            <w:tcW w:w="805" w:type="dxa"/>
          </w:tcPr>
          <w:p w14:paraId="77E7DDA1" w14:textId="77777777" w:rsidR="00CB3D82" w:rsidRDefault="00CB3D82" w:rsidP="00CB3D8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152E64F9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FE4651F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80826BC" w14:textId="77777777" w:rsidR="00CB3D82" w:rsidRDefault="00CB3D82" w:rsidP="007B2E4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4AC1C2" w14:textId="4BB4BC1B" w:rsidR="0038632F" w:rsidRDefault="0060395A" w:rsidP="0038632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3) Các vướng mắc, kiến nghị (nếu có):</w:t>
      </w:r>
    </w:p>
    <w:p w14:paraId="6FA13F35" w14:textId="77777777" w:rsidR="0060395A" w:rsidRDefault="0060395A" w:rsidP="0038632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F7DB89" w14:textId="11FF707C" w:rsidR="0038632F" w:rsidRPr="00A25C09" w:rsidRDefault="0038632F" w:rsidP="0038632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A25C09">
        <w:rPr>
          <w:rFonts w:ascii="Times New Roman" w:hAnsi="Times New Roman" w:cs="Times New Roman"/>
          <w:i/>
          <w:sz w:val="26"/>
          <w:szCs w:val="26"/>
        </w:rPr>
        <w:t>Thành phố Hồ Chí Minh, ngày       tháng     năm</w:t>
      </w: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079"/>
        <w:gridCol w:w="1147"/>
        <w:gridCol w:w="3713"/>
      </w:tblGrid>
      <w:tr w:rsidR="0038632F" w14:paraId="1F863856" w14:textId="77777777" w:rsidTr="0038632F">
        <w:tc>
          <w:tcPr>
            <w:tcW w:w="3226" w:type="dxa"/>
          </w:tcPr>
          <w:p w14:paraId="60AB2C6B" w14:textId="4F9FD88C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HDKH CHÍNH</w:t>
            </w:r>
          </w:p>
          <w:p w14:paraId="54B04F93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EE667" w14:textId="1CDB3AC6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A8351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D26F2" w14:textId="6D3FF0DC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</w:tc>
        <w:tc>
          <w:tcPr>
            <w:tcW w:w="3226" w:type="dxa"/>
            <w:gridSpan w:val="2"/>
          </w:tcPr>
          <w:p w14:paraId="59B1AB2A" w14:textId="081099D6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HDKH PHỤ</w:t>
            </w:r>
          </w:p>
          <w:p w14:paraId="2A262B07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88715" w14:textId="0E3C758C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63B66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BD74B" w14:textId="2B9165A8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</w:tc>
        <w:tc>
          <w:tcPr>
            <w:tcW w:w="3713" w:type="dxa"/>
          </w:tcPr>
          <w:p w14:paraId="783DE25A" w14:textId="5654910F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Nghiên cứu sinh</w:t>
            </w:r>
          </w:p>
          <w:p w14:paraId="15486E1A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F2EE5" w14:textId="12D19318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4CDCC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F6017" w14:textId="03F597F4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</w:tc>
      </w:tr>
      <w:tr w:rsidR="0038632F" w14:paraId="45E129D3" w14:textId="77777777" w:rsidTr="0038632F">
        <w:tc>
          <w:tcPr>
            <w:tcW w:w="5305" w:type="dxa"/>
            <w:gridSpan w:val="2"/>
          </w:tcPr>
          <w:p w14:paraId="4672936F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KHOA CHUYÊN MÔN</w:t>
            </w:r>
          </w:p>
          <w:p w14:paraId="6848F874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BEA6A5" w14:textId="348EE08B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  <w:gridSpan w:val="2"/>
          </w:tcPr>
          <w:p w14:paraId="7D0A9CC4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V.ĐTSĐH</w:t>
            </w:r>
          </w:p>
          <w:p w14:paraId="2AED3D04" w14:textId="77777777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D6BB6E" w14:textId="1B2D10E1" w:rsidR="0038632F" w:rsidRDefault="0038632F" w:rsidP="003863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F371009" w14:textId="79E84D25" w:rsidR="00CB3D82" w:rsidRDefault="00CB3D82" w:rsidP="00CB3D8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7BB7390" w14:textId="77777777" w:rsidR="007454C7" w:rsidRDefault="007454C7" w:rsidP="007454C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54C7" w:rsidSect="003449D7">
      <w:pgSz w:w="12240" w:h="15840"/>
      <w:pgMar w:top="851" w:right="1170" w:bottom="851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CB"/>
    <w:rsid w:val="00245232"/>
    <w:rsid w:val="002870F7"/>
    <w:rsid w:val="003449D7"/>
    <w:rsid w:val="0038632F"/>
    <w:rsid w:val="004C058E"/>
    <w:rsid w:val="005D2790"/>
    <w:rsid w:val="0060395A"/>
    <w:rsid w:val="007454C7"/>
    <w:rsid w:val="00761641"/>
    <w:rsid w:val="008501BF"/>
    <w:rsid w:val="008C66CB"/>
    <w:rsid w:val="00903B65"/>
    <w:rsid w:val="0099147B"/>
    <w:rsid w:val="00A25C09"/>
    <w:rsid w:val="00A52FE6"/>
    <w:rsid w:val="00AC0ABC"/>
    <w:rsid w:val="00CB3D82"/>
    <w:rsid w:val="00E23D83"/>
    <w:rsid w:val="00E40C27"/>
    <w:rsid w:val="00E553A5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E0A2"/>
  <w15:chartTrackingRefBased/>
  <w15:docId w15:val="{AB3D8689-5192-4767-8A0F-33730D0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</dc:creator>
  <cp:keywords/>
  <dc:description/>
  <cp:lastModifiedBy>Phạm Thị Thúy Nga</cp:lastModifiedBy>
  <cp:revision>3</cp:revision>
  <cp:lastPrinted>2023-03-20T04:06:00Z</cp:lastPrinted>
  <dcterms:created xsi:type="dcterms:W3CDTF">2023-03-20T04:12:00Z</dcterms:created>
  <dcterms:modified xsi:type="dcterms:W3CDTF">2023-06-05T03:58:00Z</dcterms:modified>
</cp:coreProperties>
</file>